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riekatabuky"/>
        <w:tblW w:w="0" w:type="auto"/>
        <w:tblLook w:val="04A0"/>
      </w:tblPr>
      <w:tblGrid>
        <w:gridCol w:w="4689"/>
        <w:gridCol w:w="4690"/>
        <w:gridCol w:w="4690"/>
      </w:tblGrid>
      <w:tr w:rsidR="001A2F41" w:rsidTr="00934558">
        <w:trPr>
          <w:trHeight w:val="4356"/>
        </w:trPr>
        <w:tc>
          <w:tcPr>
            <w:tcW w:w="4689" w:type="dxa"/>
          </w:tcPr>
          <w:p w:rsidR="001A2F41" w:rsidRDefault="001268B3" w:rsidP="00934558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-1270</wp:posOffset>
                  </wp:positionV>
                  <wp:extent cx="2990850" cy="2743200"/>
                  <wp:effectExtent l="19050" t="0" r="0" b="0"/>
                  <wp:wrapNone/>
                  <wp:docPr id="3" name="Obrázok 2" descr="bulb-spro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b-sprouts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2CCB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170180</wp:posOffset>
                  </wp:positionV>
                  <wp:extent cx="2428875" cy="2428875"/>
                  <wp:effectExtent l="19050" t="0" r="9525" b="0"/>
                  <wp:wrapNone/>
                  <wp:docPr id="1" name="Obrázok 0" descr="76195_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195_sas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1A2F41" w:rsidRDefault="00F8349F" w:rsidP="00934558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2847340</wp:posOffset>
                  </wp:positionH>
                  <wp:positionV relativeFrom="paragraph">
                    <wp:posOffset>2446655</wp:posOffset>
                  </wp:positionV>
                  <wp:extent cx="3381375" cy="3381375"/>
                  <wp:effectExtent l="19050" t="0" r="9525" b="0"/>
                  <wp:wrapNone/>
                  <wp:docPr id="6" name="Obrázok 5" descr="Dandel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delion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D7CAB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2799715</wp:posOffset>
                  </wp:positionH>
                  <wp:positionV relativeFrom="paragraph">
                    <wp:posOffset>-134620</wp:posOffset>
                  </wp:positionV>
                  <wp:extent cx="3086100" cy="3086100"/>
                  <wp:effectExtent l="19050" t="0" r="0" b="0"/>
                  <wp:wrapNone/>
                  <wp:docPr id="2" name="Obrázok 1" descr="R-051-TULIP-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-051-TULIP-FLOWER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1A2F41" w:rsidRDefault="001A2F41" w:rsidP="00934558"/>
        </w:tc>
      </w:tr>
      <w:tr w:rsidR="001A2F41" w:rsidTr="00934558">
        <w:trPr>
          <w:trHeight w:val="4356"/>
        </w:trPr>
        <w:tc>
          <w:tcPr>
            <w:tcW w:w="4689" w:type="dxa"/>
          </w:tcPr>
          <w:p w:rsidR="001A2F41" w:rsidRDefault="00C718D2" w:rsidP="00934558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17145</wp:posOffset>
                  </wp:positionV>
                  <wp:extent cx="2986405" cy="2705100"/>
                  <wp:effectExtent l="19050" t="0" r="4445" b="0"/>
                  <wp:wrapNone/>
                  <wp:docPr id="7" name="Obrázok 6" descr="unnam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2)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40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E693E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179070</wp:posOffset>
                  </wp:positionV>
                  <wp:extent cx="2390775" cy="2390775"/>
                  <wp:effectExtent l="19050" t="0" r="9525" b="0"/>
                  <wp:wrapNone/>
                  <wp:docPr id="4" name="Obrázok 3" descr="one-single-dandelion-seed-cutout-on-artpartner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e-single-dandelion-seed-cutout-on-artpartner-image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1A2F41" w:rsidRDefault="001A2F41" w:rsidP="00934558"/>
        </w:tc>
        <w:tc>
          <w:tcPr>
            <w:tcW w:w="4690" w:type="dxa"/>
          </w:tcPr>
          <w:p w:rsidR="001A2F41" w:rsidRDefault="001A2F41" w:rsidP="00934558"/>
        </w:tc>
      </w:tr>
    </w:tbl>
    <w:p w:rsidR="001A2F41" w:rsidRDefault="001A2F41" w:rsidP="001A2F41"/>
    <w:tbl>
      <w:tblPr>
        <w:tblStyle w:val="Mriekatabuky"/>
        <w:tblW w:w="0" w:type="auto"/>
        <w:tblLook w:val="04A0"/>
      </w:tblPr>
      <w:tblGrid>
        <w:gridCol w:w="4689"/>
        <w:gridCol w:w="4690"/>
        <w:gridCol w:w="4690"/>
      </w:tblGrid>
      <w:tr w:rsidR="001A2F41" w:rsidTr="00934558">
        <w:trPr>
          <w:trHeight w:val="4356"/>
        </w:trPr>
        <w:tc>
          <w:tcPr>
            <w:tcW w:w="4689" w:type="dxa"/>
          </w:tcPr>
          <w:p w:rsidR="001A2F41" w:rsidRDefault="001B73EE" w:rsidP="00934558"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-1270</wp:posOffset>
                  </wp:positionV>
                  <wp:extent cx="2952750" cy="2771775"/>
                  <wp:effectExtent l="19050" t="0" r="0" b="0"/>
                  <wp:wrapNone/>
                  <wp:docPr id="10" name="Obrázok 9" descr="9035_db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35_dbweb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B22E2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-194945</wp:posOffset>
                  </wp:positionH>
                  <wp:positionV relativeFrom="paragraph">
                    <wp:posOffset>-67945</wp:posOffset>
                  </wp:positionV>
                  <wp:extent cx="3086100" cy="3086100"/>
                  <wp:effectExtent l="19050" t="0" r="0" b="0"/>
                  <wp:wrapNone/>
                  <wp:docPr id="8" name="Obrázok 7" descr="sku5540-kitchen-garden-garlic-chive-seeds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u5540-kitchen-garden-garlic-chive-seeds-lar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1A2F41" w:rsidRDefault="004C40E8" w:rsidP="00934558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2866390</wp:posOffset>
                  </wp:positionH>
                  <wp:positionV relativeFrom="paragraph">
                    <wp:posOffset>-144145</wp:posOffset>
                  </wp:positionV>
                  <wp:extent cx="3067050" cy="3067050"/>
                  <wp:effectExtent l="19050" t="0" r="0" b="0"/>
                  <wp:wrapNone/>
                  <wp:docPr id="9" name="Obrázok 8" descr="unname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3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1A2F41" w:rsidRDefault="001A2F41" w:rsidP="00934558"/>
        </w:tc>
      </w:tr>
      <w:tr w:rsidR="001A2F41" w:rsidTr="00934558">
        <w:trPr>
          <w:trHeight w:val="4356"/>
        </w:trPr>
        <w:tc>
          <w:tcPr>
            <w:tcW w:w="4689" w:type="dxa"/>
          </w:tcPr>
          <w:p w:rsidR="001A2F41" w:rsidRDefault="00E54736" w:rsidP="00934558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-1905</wp:posOffset>
                  </wp:positionV>
                  <wp:extent cx="2952750" cy="2752725"/>
                  <wp:effectExtent l="19050" t="0" r="0" b="0"/>
                  <wp:wrapNone/>
                  <wp:docPr id="13" name="Obrázok 12" descr="snowdrops_10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drops_10021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5CA9"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93345</wp:posOffset>
                  </wp:positionV>
                  <wp:extent cx="2987675" cy="2552700"/>
                  <wp:effectExtent l="19050" t="0" r="3175" b="0"/>
                  <wp:wrapNone/>
                  <wp:docPr id="12" name="Obrázok 11" descr="Galanthus_elwesii_see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anthus_elwesii_seeds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1A2F41" w:rsidRDefault="001A2F41" w:rsidP="00934558"/>
        </w:tc>
        <w:tc>
          <w:tcPr>
            <w:tcW w:w="4690" w:type="dxa"/>
          </w:tcPr>
          <w:p w:rsidR="001A2F41" w:rsidRDefault="008B1CB3" w:rsidP="00934558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-1905</wp:posOffset>
                  </wp:positionV>
                  <wp:extent cx="2762250" cy="2762250"/>
                  <wp:effectExtent l="19050" t="0" r="0" b="0"/>
                  <wp:wrapNone/>
                  <wp:docPr id="11" name="Obrázok 10" descr="kostiuchenko18030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tiuchenko18030014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A2F41" w:rsidRDefault="001A2F41" w:rsidP="001A2F41"/>
    <w:tbl>
      <w:tblPr>
        <w:tblStyle w:val="Mriekatabuky"/>
        <w:tblW w:w="0" w:type="auto"/>
        <w:tblLook w:val="04A0"/>
      </w:tblPr>
      <w:tblGrid>
        <w:gridCol w:w="4689"/>
        <w:gridCol w:w="4690"/>
        <w:gridCol w:w="4690"/>
      </w:tblGrid>
      <w:tr w:rsidR="001A2F41" w:rsidTr="00934558">
        <w:trPr>
          <w:trHeight w:val="4356"/>
        </w:trPr>
        <w:tc>
          <w:tcPr>
            <w:tcW w:w="4689" w:type="dxa"/>
          </w:tcPr>
          <w:p w:rsidR="001A2F41" w:rsidRDefault="00E0630A" w:rsidP="00934558"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2599055</wp:posOffset>
                  </wp:positionV>
                  <wp:extent cx="2590800" cy="3048000"/>
                  <wp:effectExtent l="19050" t="0" r="0" b="0"/>
                  <wp:wrapNone/>
                  <wp:docPr id="18" name="Obrázok 17" descr="crocu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usy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7647"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-452120</wp:posOffset>
                  </wp:positionH>
                  <wp:positionV relativeFrom="paragraph">
                    <wp:posOffset>-629920</wp:posOffset>
                  </wp:positionV>
                  <wp:extent cx="3905250" cy="3714750"/>
                  <wp:effectExtent l="19050" t="0" r="0" b="0"/>
                  <wp:wrapNone/>
                  <wp:docPr id="15" name="Obrázok 14" descr="gettyimages-92129141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ttyimages-92129141-1024x102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1A2F41" w:rsidRDefault="002D26F4" w:rsidP="00934558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2866390</wp:posOffset>
                  </wp:positionH>
                  <wp:positionV relativeFrom="paragraph">
                    <wp:posOffset>2656205</wp:posOffset>
                  </wp:positionV>
                  <wp:extent cx="2990850" cy="2857500"/>
                  <wp:effectExtent l="19050" t="0" r="0" b="0"/>
                  <wp:wrapNone/>
                  <wp:docPr id="17" name="Obrázok 16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55E0"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-1270</wp:posOffset>
                  </wp:positionV>
                  <wp:extent cx="2943225" cy="2733675"/>
                  <wp:effectExtent l="19050" t="0" r="9525" b="0"/>
                  <wp:wrapNone/>
                  <wp:docPr id="16" name="Obrázok 15" descr="narcis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rcisy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A0E67"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2752090</wp:posOffset>
                  </wp:positionH>
                  <wp:positionV relativeFrom="paragraph">
                    <wp:posOffset>-344170</wp:posOffset>
                  </wp:positionV>
                  <wp:extent cx="3409950" cy="3381375"/>
                  <wp:effectExtent l="19050" t="0" r="0" b="0"/>
                  <wp:wrapNone/>
                  <wp:docPr id="14" name="Obrázok 13" descr="AM214_019_Narcissus_0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214_019_Narcissus_01_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1A2F41" w:rsidRDefault="001A2F41" w:rsidP="00934558"/>
        </w:tc>
      </w:tr>
      <w:tr w:rsidR="001A2F41" w:rsidTr="00934558">
        <w:trPr>
          <w:trHeight w:val="4356"/>
        </w:trPr>
        <w:tc>
          <w:tcPr>
            <w:tcW w:w="4689" w:type="dxa"/>
          </w:tcPr>
          <w:p w:rsidR="001A2F41" w:rsidRDefault="001A2F41" w:rsidP="00934558"/>
        </w:tc>
        <w:tc>
          <w:tcPr>
            <w:tcW w:w="4690" w:type="dxa"/>
          </w:tcPr>
          <w:p w:rsidR="001A2F41" w:rsidRDefault="008957E7" w:rsidP="00934558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26670</wp:posOffset>
                  </wp:positionV>
                  <wp:extent cx="2943225" cy="2714625"/>
                  <wp:effectExtent l="19050" t="0" r="9525" b="0"/>
                  <wp:wrapNone/>
                  <wp:docPr id="19" name="Obrázok 18" descr="crocus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us5.jf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1A2F41" w:rsidRDefault="001A2F41" w:rsidP="00934558"/>
        </w:tc>
      </w:tr>
    </w:tbl>
    <w:p w:rsidR="001A2F41" w:rsidRDefault="001A2F41" w:rsidP="001A2F41"/>
    <w:tbl>
      <w:tblPr>
        <w:tblStyle w:val="Mriekatabuky"/>
        <w:tblW w:w="0" w:type="auto"/>
        <w:tblLook w:val="04A0"/>
      </w:tblPr>
      <w:tblGrid>
        <w:gridCol w:w="4689"/>
        <w:gridCol w:w="4690"/>
        <w:gridCol w:w="4690"/>
      </w:tblGrid>
      <w:tr w:rsidR="001A2F41" w:rsidTr="00934558">
        <w:trPr>
          <w:trHeight w:val="4356"/>
        </w:trPr>
        <w:tc>
          <w:tcPr>
            <w:tcW w:w="4689" w:type="dxa"/>
          </w:tcPr>
          <w:p w:rsidR="001A2F41" w:rsidRDefault="00007F7D" w:rsidP="00934558"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-96520</wp:posOffset>
                  </wp:positionV>
                  <wp:extent cx="2828925" cy="2933700"/>
                  <wp:effectExtent l="19050" t="0" r="9525" b="0"/>
                  <wp:wrapNone/>
                  <wp:docPr id="24" name="Obrázok 23" descr="dai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isy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1A2F41" w:rsidRDefault="00B9709D" w:rsidP="00934558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2866390</wp:posOffset>
                  </wp:positionH>
                  <wp:positionV relativeFrom="paragraph">
                    <wp:posOffset>2703830</wp:posOffset>
                  </wp:positionV>
                  <wp:extent cx="3000375" cy="3000375"/>
                  <wp:effectExtent l="0" t="0" r="0" b="0"/>
                  <wp:wrapNone/>
                  <wp:docPr id="26" name="Obrázok 25" descr="rerich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richa2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73D4"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-1270</wp:posOffset>
                  </wp:positionV>
                  <wp:extent cx="2962275" cy="2781300"/>
                  <wp:effectExtent l="19050" t="0" r="9525" b="0"/>
                  <wp:wrapNone/>
                  <wp:docPr id="25" name="Obrázok 24" descr="daisy sp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isy sprout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132ED"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2694940</wp:posOffset>
                  </wp:positionH>
                  <wp:positionV relativeFrom="paragraph">
                    <wp:posOffset>-29845</wp:posOffset>
                  </wp:positionV>
                  <wp:extent cx="2835910" cy="2809875"/>
                  <wp:effectExtent l="19050" t="0" r="2540" b="0"/>
                  <wp:wrapNone/>
                  <wp:docPr id="21" name="Obrázok 20" descr="daisies-on-white-background-elena-elisse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isies-on-white-background-elena-elisseeva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1A2F41" w:rsidRDefault="001A2F41" w:rsidP="00934558"/>
        </w:tc>
      </w:tr>
      <w:tr w:rsidR="001A2F41" w:rsidTr="00934558">
        <w:trPr>
          <w:trHeight w:val="4356"/>
        </w:trPr>
        <w:tc>
          <w:tcPr>
            <w:tcW w:w="4689" w:type="dxa"/>
          </w:tcPr>
          <w:p w:rsidR="001A2F41" w:rsidRDefault="00D62C56" w:rsidP="00934558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-128270</wp:posOffset>
                  </wp:positionH>
                  <wp:positionV relativeFrom="paragraph">
                    <wp:posOffset>398145</wp:posOffset>
                  </wp:positionV>
                  <wp:extent cx="2990850" cy="1781175"/>
                  <wp:effectExtent l="19050" t="0" r="0" b="0"/>
                  <wp:wrapNone/>
                  <wp:docPr id="28" name="Obrázok 27" descr="rericha seed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richa seeds2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1A2F41" w:rsidRDefault="00B833BB" w:rsidP="00934558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-1905</wp:posOffset>
                  </wp:positionV>
                  <wp:extent cx="2962275" cy="2743200"/>
                  <wp:effectExtent l="19050" t="0" r="9525" b="0"/>
                  <wp:wrapNone/>
                  <wp:docPr id="30" name="Obrázok 29" descr="rerich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richa3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1A2F41" w:rsidRDefault="001A2F41" w:rsidP="00934558"/>
        </w:tc>
      </w:tr>
    </w:tbl>
    <w:p w:rsidR="00000000" w:rsidRDefault="00C31C90" w:rsidP="001A2F41"/>
    <w:tbl>
      <w:tblPr>
        <w:tblStyle w:val="Mriekatabuky"/>
        <w:tblW w:w="0" w:type="auto"/>
        <w:tblLook w:val="04A0"/>
      </w:tblPr>
      <w:tblGrid>
        <w:gridCol w:w="4689"/>
        <w:gridCol w:w="4690"/>
        <w:gridCol w:w="4690"/>
      </w:tblGrid>
      <w:tr w:rsidR="00FF73F1" w:rsidTr="00934558">
        <w:trPr>
          <w:trHeight w:val="4356"/>
        </w:trPr>
        <w:tc>
          <w:tcPr>
            <w:tcW w:w="4689" w:type="dxa"/>
          </w:tcPr>
          <w:p w:rsidR="00FF73F1" w:rsidRDefault="00FF73F1" w:rsidP="00934558"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-1270</wp:posOffset>
                  </wp:positionV>
                  <wp:extent cx="2990850" cy="2743200"/>
                  <wp:effectExtent l="19050" t="0" r="0" b="0"/>
                  <wp:wrapNone/>
                  <wp:docPr id="31" name="Obrázok 2" descr="bulb-spro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b-sprouts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163051</wp:posOffset>
                  </wp:positionH>
                  <wp:positionV relativeFrom="paragraph">
                    <wp:posOffset>172157</wp:posOffset>
                  </wp:positionV>
                  <wp:extent cx="2429954" cy="2432649"/>
                  <wp:effectExtent l="19050" t="0" r="8446" b="0"/>
                  <wp:wrapTight wrapText="bothSides">
                    <wp:wrapPolygon edited="0">
                      <wp:start x="-169" y="0"/>
                      <wp:lineTo x="-169" y="21482"/>
                      <wp:lineTo x="21675" y="21482"/>
                      <wp:lineTo x="21675" y="0"/>
                      <wp:lineTo x="-169" y="0"/>
                    </wp:wrapPolygon>
                  </wp:wrapTight>
                  <wp:docPr id="32" name="Obrázok 0" descr="76195_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195_sas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954" cy="243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FF73F1" w:rsidRDefault="00FF73F1" w:rsidP="00934558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2799715</wp:posOffset>
                  </wp:positionH>
                  <wp:positionV relativeFrom="paragraph">
                    <wp:posOffset>-134620</wp:posOffset>
                  </wp:positionV>
                  <wp:extent cx="3086100" cy="3086100"/>
                  <wp:effectExtent l="19050" t="0" r="0" b="0"/>
                  <wp:wrapNone/>
                  <wp:docPr id="34" name="Obrázok 1" descr="R-051-TULIP-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-051-TULIP-FLOWER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FF73F1" w:rsidRDefault="00FF73F1" w:rsidP="00934558"/>
          <w:p w:rsidR="00FF73F1" w:rsidRDefault="00FF73F1" w:rsidP="00934558"/>
          <w:p w:rsidR="00FF73F1" w:rsidRDefault="00FF73F1" w:rsidP="00934558"/>
          <w:p w:rsidR="00FF73F1" w:rsidRDefault="00FF73F1" w:rsidP="00934558"/>
          <w:p w:rsidR="00FF73F1" w:rsidRDefault="00FF73F1" w:rsidP="00934558"/>
          <w:p w:rsidR="00FF73F1" w:rsidRDefault="00FF73F1" w:rsidP="00934558"/>
          <w:p w:rsidR="00FF73F1" w:rsidRDefault="00FF73F1" w:rsidP="00934558"/>
          <w:p w:rsidR="00FF73F1" w:rsidRDefault="00FF73F1" w:rsidP="00934558"/>
          <w:p w:rsidR="00FF73F1" w:rsidRDefault="00FF73F1" w:rsidP="00934558"/>
          <w:p w:rsidR="00FF73F1" w:rsidRDefault="00FF73F1" w:rsidP="00934558"/>
          <w:p w:rsidR="00FF73F1" w:rsidRDefault="00FF73F1" w:rsidP="00934558"/>
          <w:p w:rsidR="00FF73F1" w:rsidRDefault="00FF73F1" w:rsidP="00934558"/>
          <w:p w:rsidR="00FF73F1" w:rsidRDefault="00FF73F1" w:rsidP="00934558"/>
          <w:p w:rsidR="00FF73F1" w:rsidRDefault="00FF73F1" w:rsidP="00934558"/>
          <w:p w:rsidR="00FF73F1" w:rsidRDefault="00FF73F1" w:rsidP="00934558"/>
        </w:tc>
      </w:tr>
      <w:tr w:rsidR="007B3B10" w:rsidTr="007B3B10">
        <w:trPr>
          <w:trHeight w:val="794"/>
        </w:trPr>
        <w:tc>
          <w:tcPr>
            <w:tcW w:w="4689" w:type="dxa"/>
            <w:vAlign w:val="center"/>
          </w:tcPr>
          <w:p w:rsidR="007B3B10" w:rsidRPr="00B51624" w:rsidRDefault="007B3B10" w:rsidP="00934558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 w:rsidRPr="00B51624">
              <w:rPr>
                <w:b/>
                <w:color w:val="000000" w:themeColor="text1"/>
                <w:sz w:val="52"/>
                <w:szCs w:val="52"/>
              </w:rPr>
              <w:t>Tulipán zahradní</w:t>
            </w:r>
          </w:p>
        </w:tc>
        <w:tc>
          <w:tcPr>
            <w:tcW w:w="4690" w:type="dxa"/>
            <w:vAlign w:val="center"/>
          </w:tcPr>
          <w:p w:rsidR="007B3B10" w:rsidRPr="00B51624" w:rsidRDefault="007B3B10" w:rsidP="00934558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 w:rsidRPr="00B51624">
              <w:rPr>
                <w:b/>
                <w:color w:val="000000" w:themeColor="text1"/>
                <w:sz w:val="52"/>
                <w:szCs w:val="52"/>
              </w:rPr>
              <w:t>Tulipán zahradní</w:t>
            </w:r>
          </w:p>
        </w:tc>
        <w:tc>
          <w:tcPr>
            <w:tcW w:w="4690" w:type="dxa"/>
            <w:vAlign w:val="center"/>
          </w:tcPr>
          <w:p w:rsidR="007B3B10" w:rsidRPr="00B51624" w:rsidRDefault="007B3B10" w:rsidP="007B3B10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 w:rsidRPr="00B51624">
              <w:rPr>
                <w:b/>
                <w:color w:val="000000" w:themeColor="text1"/>
                <w:sz w:val="52"/>
                <w:szCs w:val="52"/>
              </w:rPr>
              <w:t>Tulipán zahradní</w:t>
            </w:r>
          </w:p>
        </w:tc>
      </w:tr>
      <w:tr w:rsidR="007B3B10" w:rsidTr="00934558">
        <w:trPr>
          <w:trHeight w:val="4356"/>
        </w:trPr>
        <w:tc>
          <w:tcPr>
            <w:tcW w:w="4689" w:type="dxa"/>
          </w:tcPr>
          <w:p w:rsidR="007B3B10" w:rsidRDefault="007B3B10" w:rsidP="00934558">
            <w:r>
              <w:rPr>
                <w:noProof/>
              </w:rPr>
              <w:lastRenderedPageBreak/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17145</wp:posOffset>
                  </wp:positionV>
                  <wp:extent cx="2986405" cy="2705100"/>
                  <wp:effectExtent l="19050" t="0" r="4445" b="0"/>
                  <wp:wrapNone/>
                  <wp:docPr id="58" name="Obrázok 6" descr="unnam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2)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40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179070</wp:posOffset>
                  </wp:positionV>
                  <wp:extent cx="2390775" cy="2390775"/>
                  <wp:effectExtent l="19050" t="0" r="9525" b="0"/>
                  <wp:wrapNone/>
                  <wp:docPr id="59" name="Obrázok 3" descr="one-single-dandelion-seed-cutout-on-artpartner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e-single-dandelion-seed-cutout-on-artpartner-image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7B3B10" w:rsidRDefault="007B3B10" w:rsidP="00934558"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2898607</wp:posOffset>
                  </wp:positionH>
                  <wp:positionV relativeFrom="paragraph">
                    <wp:posOffset>-336801</wp:posOffset>
                  </wp:positionV>
                  <wp:extent cx="3379758" cy="3381555"/>
                  <wp:effectExtent l="19050" t="0" r="0" b="0"/>
                  <wp:wrapNone/>
                  <wp:docPr id="60" name="Obrázok 5" descr="Dandel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delion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758" cy="33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7B3B10" w:rsidRDefault="007B3B10" w:rsidP="00934558"/>
        </w:tc>
      </w:tr>
      <w:tr w:rsidR="007B3B10" w:rsidTr="007B3B10">
        <w:trPr>
          <w:trHeight w:val="794"/>
        </w:trPr>
        <w:tc>
          <w:tcPr>
            <w:tcW w:w="4689" w:type="dxa"/>
            <w:vAlign w:val="center"/>
          </w:tcPr>
          <w:p w:rsidR="007B3B10" w:rsidRPr="00B51624" w:rsidRDefault="007B3B10" w:rsidP="00934558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 w:rsidRPr="00B51624">
              <w:rPr>
                <w:b/>
                <w:color w:val="000000" w:themeColor="text1"/>
                <w:sz w:val="52"/>
                <w:szCs w:val="52"/>
              </w:rPr>
              <w:t>Pampeliška lékařská</w:t>
            </w:r>
          </w:p>
        </w:tc>
        <w:tc>
          <w:tcPr>
            <w:tcW w:w="4690" w:type="dxa"/>
            <w:vAlign w:val="center"/>
          </w:tcPr>
          <w:p w:rsidR="007B3B10" w:rsidRPr="00B51624" w:rsidRDefault="007B3B10" w:rsidP="00934558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 w:rsidRPr="00B51624">
              <w:rPr>
                <w:b/>
                <w:color w:val="000000" w:themeColor="text1"/>
                <w:sz w:val="52"/>
                <w:szCs w:val="52"/>
              </w:rPr>
              <w:t>Pampeliška lékařská</w:t>
            </w:r>
          </w:p>
        </w:tc>
        <w:tc>
          <w:tcPr>
            <w:tcW w:w="4690" w:type="dxa"/>
            <w:vAlign w:val="center"/>
          </w:tcPr>
          <w:p w:rsidR="007B3B10" w:rsidRPr="00B51624" w:rsidRDefault="007B3B10" w:rsidP="007B3B10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 w:rsidRPr="00B51624">
              <w:rPr>
                <w:b/>
                <w:color w:val="000000" w:themeColor="text1"/>
                <w:sz w:val="52"/>
                <w:szCs w:val="52"/>
              </w:rPr>
              <w:t>Pampeliška lékařská</w:t>
            </w:r>
          </w:p>
        </w:tc>
      </w:tr>
    </w:tbl>
    <w:p w:rsidR="00FF73F1" w:rsidRDefault="00FF73F1" w:rsidP="00FF73F1"/>
    <w:tbl>
      <w:tblPr>
        <w:tblStyle w:val="Mriekatabuky"/>
        <w:tblW w:w="0" w:type="auto"/>
        <w:tblLook w:val="04A0"/>
      </w:tblPr>
      <w:tblGrid>
        <w:gridCol w:w="4689"/>
        <w:gridCol w:w="4690"/>
        <w:gridCol w:w="4690"/>
      </w:tblGrid>
      <w:tr w:rsidR="00FF73F1" w:rsidTr="00934558">
        <w:trPr>
          <w:trHeight w:val="4356"/>
        </w:trPr>
        <w:tc>
          <w:tcPr>
            <w:tcW w:w="4689" w:type="dxa"/>
          </w:tcPr>
          <w:p w:rsidR="00FF73F1" w:rsidRDefault="00FF73F1" w:rsidP="00934558"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-1270</wp:posOffset>
                  </wp:positionV>
                  <wp:extent cx="2952750" cy="2771775"/>
                  <wp:effectExtent l="19050" t="0" r="0" b="0"/>
                  <wp:wrapNone/>
                  <wp:docPr id="37" name="Obrázok 9" descr="9035_db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35_dbweb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-194945</wp:posOffset>
                  </wp:positionH>
                  <wp:positionV relativeFrom="paragraph">
                    <wp:posOffset>-67945</wp:posOffset>
                  </wp:positionV>
                  <wp:extent cx="3086100" cy="3086100"/>
                  <wp:effectExtent l="19050" t="0" r="0" b="0"/>
                  <wp:wrapNone/>
                  <wp:docPr id="38" name="Obrázok 7" descr="sku5540-kitchen-garden-garlic-chive-seeds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u5540-kitchen-garden-garlic-chive-seeds-lar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FF73F1" w:rsidRDefault="00FF73F1" w:rsidP="00934558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2866390</wp:posOffset>
                  </wp:positionH>
                  <wp:positionV relativeFrom="paragraph">
                    <wp:posOffset>-144145</wp:posOffset>
                  </wp:positionV>
                  <wp:extent cx="3067050" cy="3067050"/>
                  <wp:effectExtent l="19050" t="0" r="0" b="0"/>
                  <wp:wrapNone/>
                  <wp:docPr id="39" name="Obrázok 8" descr="unname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3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FF73F1" w:rsidRDefault="00FF73F1" w:rsidP="00934558"/>
        </w:tc>
      </w:tr>
      <w:tr w:rsidR="00E62179" w:rsidTr="00E62179">
        <w:trPr>
          <w:trHeight w:val="794"/>
        </w:trPr>
        <w:tc>
          <w:tcPr>
            <w:tcW w:w="4689" w:type="dxa"/>
            <w:vAlign w:val="center"/>
          </w:tcPr>
          <w:p w:rsidR="00E62179" w:rsidRPr="00B51624" w:rsidRDefault="00E62179" w:rsidP="00934558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 w:rsidRPr="00B51624">
              <w:rPr>
                <w:b/>
                <w:color w:val="000000" w:themeColor="text1"/>
                <w:sz w:val="52"/>
                <w:szCs w:val="52"/>
              </w:rPr>
              <w:t>Pažitka pobřežní</w:t>
            </w:r>
          </w:p>
        </w:tc>
        <w:tc>
          <w:tcPr>
            <w:tcW w:w="4690" w:type="dxa"/>
            <w:vAlign w:val="center"/>
          </w:tcPr>
          <w:p w:rsidR="00E62179" w:rsidRPr="00B51624" w:rsidRDefault="00E62179" w:rsidP="00934558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 w:rsidRPr="00B51624">
              <w:rPr>
                <w:b/>
                <w:color w:val="000000" w:themeColor="text1"/>
                <w:sz w:val="52"/>
                <w:szCs w:val="52"/>
              </w:rPr>
              <w:t>Pažitka pobřežní</w:t>
            </w:r>
          </w:p>
        </w:tc>
        <w:tc>
          <w:tcPr>
            <w:tcW w:w="4690" w:type="dxa"/>
            <w:vAlign w:val="center"/>
          </w:tcPr>
          <w:p w:rsidR="00E62179" w:rsidRPr="00B51624" w:rsidRDefault="00E62179" w:rsidP="00E62179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 w:rsidRPr="00B51624">
              <w:rPr>
                <w:b/>
                <w:color w:val="000000" w:themeColor="text1"/>
                <w:sz w:val="52"/>
                <w:szCs w:val="52"/>
              </w:rPr>
              <w:t>Pažitka pobřežní</w:t>
            </w:r>
          </w:p>
        </w:tc>
      </w:tr>
      <w:tr w:rsidR="00E62179" w:rsidTr="00934558">
        <w:trPr>
          <w:trHeight w:val="4356"/>
        </w:trPr>
        <w:tc>
          <w:tcPr>
            <w:tcW w:w="4689" w:type="dxa"/>
          </w:tcPr>
          <w:p w:rsidR="00E62179" w:rsidRDefault="00E62179" w:rsidP="00934558">
            <w:r>
              <w:rPr>
                <w:noProof/>
              </w:rPr>
              <w:lastRenderedPageBreak/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-1905</wp:posOffset>
                  </wp:positionV>
                  <wp:extent cx="2952750" cy="2752725"/>
                  <wp:effectExtent l="19050" t="0" r="0" b="0"/>
                  <wp:wrapNone/>
                  <wp:docPr id="64" name="Obrázok 12" descr="snowdrops_10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drops_10021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93345</wp:posOffset>
                  </wp:positionV>
                  <wp:extent cx="2987675" cy="2552700"/>
                  <wp:effectExtent l="19050" t="0" r="3175" b="0"/>
                  <wp:wrapNone/>
                  <wp:docPr id="65" name="Obrázok 11" descr="Galanthus_elwesii_see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anthus_elwesii_seeds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E62179" w:rsidRDefault="00E62179" w:rsidP="00934558"/>
        </w:tc>
        <w:tc>
          <w:tcPr>
            <w:tcW w:w="4690" w:type="dxa"/>
          </w:tcPr>
          <w:p w:rsidR="00E62179" w:rsidRDefault="00E62179" w:rsidP="00934558"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-1905</wp:posOffset>
                  </wp:positionV>
                  <wp:extent cx="2762250" cy="2762250"/>
                  <wp:effectExtent l="19050" t="0" r="0" b="0"/>
                  <wp:wrapNone/>
                  <wp:docPr id="66" name="Obrázok 10" descr="kostiuchenko18030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tiuchenko18030014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7A72" w:rsidTr="00757A72">
        <w:trPr>
          <w:trHeight w:val="794"/>
        </w:trPr>
        <w:tc>
          <w:tcPr>
            <w:tcW w:w="4689" w:type="dxa"/>
            <w:vAlign w:val="center"/>
          </w:tcPr>
          <w:p w:rsidR="00757A72" w:rsidRPr="00B51624" w:rsidRDefault="00757A72" w:rsidP="00934558">
            <w:pPr>
              <w:jc w:val="center"/>
              <w:rPr>
                <w:b/>
                <w:noProof/>
                <w:color w:val="000000" w:themeColor="text1"/>
                <w:sz w:val="52"/>
                <w:szCs w:val="52"/>
              </w:rPr>
            </w:pPr>
            <w:r w:rsidRPr="00B51624">
              <w:rPr>
                <w:b/>
                <w:noProof/>
                <w:color w:val="000000" w:themeColor="text1"/>
                <w:sz w:val="52"/>
                <w:szCs w:val="52"/>
              </w:rPr>
              <w:t>Sněženka jarní</w:t>
            </w:r>
          </w:p>
        </w:tc>
        <w:tc>
          <w:tcPr>
            <w:tcW w:w="4690" w:type="dxa"/>
            <w:vAlign w:val="center"/>
          </w:tcPr>
          <w:p w:rsidR="00757A72" w:rsidRPr="00B51624" w:rsidRDefault="00757A72" w:rsidP="00934558">
            <w:pPr>
              <w:jc w:val="center"/>
              <w:rPr>
                <w:b/>
                <w:noProof/>
                <w:color w:val="000000" w:themeColor="text1"/>
                <w:sz w:val="52"/>
                <w:szCs w:val="52"/>
              </w:rPr>
            </w:pPr>
            <w:r w:rsidRPr="00B51624">
              <w:rPr>
                <w:b/>
                <w:noProof/>
                <w:color w:val="000000" w:themeColor="text1"/>
                <w:sz w:val="52"/>
                <w:szCs w:val="52"/>
              </w:rPr>
              <w:t>Sněženka jarní</w:t>
            </w:r>
          </w:p>
        </w:tc>
        <w:tc>
          <w:tcPr>
            <w:tcW w:w="4690" w:type="dxa"/>
            <w:vAlign w:val="center"/>
          </w:tcPr>
          <w:p w:rsidR="00757A72" w:rsidRPr="00B51624" w:rsidRDefault="00757A72" w:rsidP="00757A72">
            <w:pPr>
              <w:jc w:val="center"/>
              <w:rPr>
                <w:b/>
                <w:noProof/>
                <w:color w:val="000000" w:themeColor="text1"/>
                <w:sz w:val="52"/>
                <w:szCs w:val="52"/>
              </w:rPr>
            </w:pPr>
            <w:r w:rsidRPr="00B51624">
              <w:rPr>
                <w:b/>
                <w:noProof/>
                <w:color w:val="000000" w:themeColor="text1"/>
                <w:sz w:val="52"/>
                <w:szCs w:val="52"/>
              </w:rPr>
              <w:t>Sněženka jarní</w:t>
            </w:r>
          </w:p>
        </w:tc>
      </w:tr>
    </w:tbl>
    <w:p w:rsidR="00FF73F1" w:rsidRDefault="00FF73F1" w:rsidP="00FF73F1"/>
    <w:tbl>
      <w:tblPr>
        <w:tblStyle w:val="Mriekatabuky"/>
        <w:tblW w:w="0" w:type="auto"/>
        <w:tblLook w:val="04A0"/>
      </w:tblPr>
      <w:tblGrid>
        <w:gridCol w:w="4689"/>
        <w:gridCol w:w="4690"/>
        <w:gridCol w:w="4690"/>
      </w:tblGrid>
      <w:tr w:rsidR="00FF73F1" w:rsidTr="00934558">
        <w:trPr>
          <w:trHeight w:val="4356"/>
        </w:trPr>
        <w:tc>
          <w:tcPr>
            <w:tcW w:w="4689" w:type="dxa"/>
          </w:tcPr>
          <w:p w:rsidR="00FF73F1" w:rsidRDefault="00FF73F1" w:rsidP="00934558">
            <w:r>
              <w:rPr>
                <w:noProof/>
              </w:rPr>
              <w:lastRenderedPageBreak/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-452120</wp:posOffset>
                  </wp:positionH>
                  <wp:positionV relativeFrom="paragraph">
                    <wp:posOffset>-629920</wp:posOffset>
                  </wp:positionV>
                  <wp:extent cx="3905250" cy="3714750"/>
                  <wp:effectExtent l="19050" t="0" r="0" b="0"/>
                  <wp:wrapNone/>
                  <wp:docPr id="44" name="Obrázok 14" descr="gettyimages-92129141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ttyimages-92129141-1024x102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FF73F1" w:rsidRDefault="00FF73F1" w:rsidP="00934558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-1270</wp:posOffset>
                  </wp:positionV>
                  <wp:extent cx="2943225" cy="2733675"/>
                  <wp:effectExtent l="19050" t="0" r="9525" b="0"/>
                  <wp:wrapNone/>
                  <wp:docPr id="46" name="Obrázok 15" descr="narcis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rcisy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2752090</wp:posOffset>
                  </wp:positionH>
                  <wp:positionV relativeFrom="paragraph">
                    <wp:posOffset>-344170</wp:posOffset>
                  </wp:positionV>
                  <wp:extent cx="3409950" cy="3381375"/>
                  <wp:effectExtent l="19050" t="0" r="0" b="0"/>
                  <wp:wrapNone/>
                  <wp:docPr id="47" name="Obrázok 13" descr="AM214_019_Narcissus_0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214_019_Narcissus_01_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FF73F1" w:rsidRDefault="00FF73F1" w:rsidP="00934558"/>
        </w:tc>
      </w:tr>
      <w:tr w:rsidR="00B51624" w:rsidTr="00B51624">
        <w:trPr>
          <w:trHeight w:val="794"/>
        </w:trPr>
        <w:tc>
          <w:tcPr>
            <w:tcW w:w="4689" w:type="dxa"/>
            <w:vAlign w:val="center"/>
          </w:tcPr>
          <w:p w:rsidR="00B51624" w:rsidRPr="00B51624" w:rsidRDefault="00B51624" w:rsidP="00934558">
            <w:pPr>
              <w:jc w:val="center"/>
              <w:rPr>
                <w:b/>
                <w:sz w:val="52"/>
                <w:szCs w:val="52"/>
              </w:rPr>
            </w:pPr>
            <w:r w:rsidRPr="00B51624">
              <w:rPr>
                <w:b/>
                <w:sz w:val="52"/>
                <w:szCs w:val="52"/>
              </w:rPr>
              <w:t>Narcis žlutý</w:t>
            </w:r>
          </w:p>
        </w:tc>
        <w:tc>
          <w:tcPr>
            <w:tcW w:w="4690" w:type="dxa"/>
            <w:vAlign w:val="center"/>
          </w:tcPr>
          <w:p w:rsidR="00B51624" w:rsidRPr="00B51624" w:rsidRDefault="00B51624" w:rsidP="00934558">
            <w:pPr>
              <w:jc w:val="center"/>
              <w:rPr>
                <w:b/>
                <w:sz w:val="52"/>
                <w:szCs w:val="52"/>
              </w:rPr>
            </w:pPr>
            <w:r w:rsidRPr="00B51624">
              <w:rPr>
                <w:b/>
                <w:sz w:val="52"/>
                <w:szCs w:val="52"/>
              </w:rPr>
              <w:t>Narcis žlutý</w:t>
            </w:r>
          </w:p>
        </w:tc>
        <w:tc>
          <w:tcPr>
            <w:tcW w:w="4690" w:type="dxa"/>
            <w:vAlign w:val="center"/>
          </w:tcPr>
          <w:p w:rsidR="00B51624" w:rsidRPr="00B51624" w:rsidRDefault="00B51624" w:rsidP="00B51624">
            <w:pPr>
              <w:jc w:val="center"/>
              <w:rPr>
                <w:b/>
                <w:sz w:val="52"/>
                <w:szCs w:val="52"/>
              </w:rPr>
            </w:pPr>
            <w:r w:rsidRPr="00B51624">
              <w:rPr>
                <w:b/>
                <w:sz w:val="52"/>
                <w:szCs w:val="52"/>
              </w:rPr>
              <w:t>Narcis žlutý</w:t>
            </w:r>
          </w:p>
        </w:tc>
      </w:tr>
      <w:tr w:rsidR="00B51624" w:rsidTr="00934558">
        <w:trPr>
          <w:trHeight w:val="4356"/>
        </w:trPr>
        <w:tc>
          <w:tcPr>
            <w:tcW w:w="4689" w:type="dxa"/>
          </w:tcPr>
          <w:p w:rsidR="00B51624" w:rsidRDefault="00B51624" w:rsidP="00934558">
            <w:r>
              <w:rPr>
                <w:noProof/>
              </w:rPr>
              <w:lastRenderedPageBreak/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7776</wp:posOffset>
                  </wp:positionH>
                  <wp:positionV relativeFrom="paragraph">
                    <wp:posOffset>-216032</wp:posOffset>
                  </wp:positionV>
                  <wp:extent cx="2594754" cy="3045125"/>
                  <wp:effectExtent l="19050" t="0" r="0" b="0"/>
                  <wp:wrapNone/>
                  <wp:docPr id="70" name="Obrázok 17" descr="crocu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usy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754" cy="304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B51624" w:rsidRDefault="00B51624" w:rsidP="00934558"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2867025</wp:posOffset>
                  </wp:positionH>
                  <wp:positionV relativeFrom="paragraph">
                    <wp:posOffset>-112395</wp:posOffset>
                  </wp:positionV>
                  <wp:extent cx="2991485" cy="2854960"/>
                  <wp:effectExtent l="19050" t="0" r="0" b="0"/>
                  <wp:wrapNone/>
                  <wp:docPr id="71" name="Obrázok 16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85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26670</wp:posOffset>
                  </wp:positionV>
                  <wp:extent cx="2943225" cy="2714625"/>
                  <wp:effectExtent l="19050" t="0" r="9525" b="0"/>
                  <wp:wrapNone/>
                  <wp:docPr id="72" name="Obrázok 18" descr="crocus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us5.jf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B51624" w:rsidRDefault="00B51624" w:rsidP="00934558"/>
        </w:tc>
      </w:tr>
      <w:tr w:rsidR="0083597B" w:rsidTr="00B51624">
        <w:trPr>
          <w:trHeight w:val="794"/>
        </w:trPr>
        <w:tc>
          <w:tcPr>
            <w:tcW w:w="4689" w:type="dxa"/>
            <w:vAlign w:val="center"/>
          </w:tcPr>
          <w:p w:rsidR="0083597B" w:rsidRPr="00B51624" w:rsidRDefault="0083597B" w:rsidP="00934558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>
              <w:rPr>
                <w:b/>
                <w:color w:val="000000" w:themeColor="text1"/>
                <w:sz w:val="52"/>
                <w:szCs w:val="52"/>
              </w:rPr>
              <w:t>Krokus setý</w:t>
            </w:r>
          </w:p>
        </w:tc>
        <w:tc>
          <w:tcPr>
            <w:tcW w:w="4690" w:type="dxa"/>
            <w:vAlign w:val="center"/>
          </w:tcPr>
          <w:p w:rsidR="0083597B" w:rsidRPr="00B51624" w:rsidRDefault="0083597B" w:rsidP="00934558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>
              <w:rPr>
                <w:b/>
                <w:color w:val="000000" w:themeColor="text1"/>
                <w:sz w:val="52"/>
                <w:szCs w:val="52"/>
              </w:rPr>
              <w:t>Krokus setý</w:t>
            </w:r>
          </w:p>
        </w:tc>
        <w:tc>
          <w:tcPr>
            <w:tcW w:w="4690" w:type="dxa"/>
            <w:vAlign w:val="center"/>
          </w:tcPr>
          <w:p w:rsidR="0083597B" w:rsidRPr="00B51624" w:rsidRDefault="0083597B" w:rsidP="00B51624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>
              <w:rPr>
                <w:b/>
                <w:color w:val="000000" w:themeColor="text1"/>
                <w:sz w:val="52"/>
                <w:szCs w:val="52"/>
              </w:rPr>
              <w:t>Krokus setý</w:t>
            </w:r>
          </w:p>
        </w:tc>
      </w:tr>
    </w:tbl>
    <w:p w:rsidR="00FF73F1" w:rsidRDefault="00FF73F1" w:rsidP="00FF73F1"/>
    <w:tbl>
      <w:tblPr>
        <w:tblStyle w:val="Mriekatabuky"/>
        <w:tblW w:w="0" w:type="auto"/>
        <w:tblLook w:val="04A0"/>
      </w:tblPr>
      <w:tblGrid>
        <w:gridCol w:w="4689"/>
        <w:gridCol w:w="4690"/>
        <w:gridCol w:w="4690"/>
      </w:tblGrid>
      <w:tr w:rsidR="00FF73F1" w:rsidTr="00934558">
        <w:trPr>
          <w:trHeight w:val="4356"/>
        </w:trPr>
        <w:tc>
          <w:tcPr>
            <w:tcW w:w="4689" w:type="dxa"/>
          </w:tcPr>
          <w:p w:rsidR="00FF73F1" w:rsidRDefault="00FF73F1" w:rsidP="00934558">
            <w:r>
              <w:rPr>
                <w:noProof/>
              </w:rPr>
              <w:lastRenderedPageBreak/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-96520</wp:posOffset>
                  </wp:positionV>
                  <wp:extent cx="2828925" cy="2933700"/>
                  <wp:effectExtent l="19050" t="0" r="9525" b="0"/>
                  <wp:wrapNone/>
                  <wp:docPr id="49" name="Obrázok 23" descr="dai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isy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FF73F1" w:rsidRDefault="00FF73F1" w:rsidP="00934558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-1270</wp:posOffset>
                  </wp:positionV>
                  <wp:extent cx="2962275" cy="2781300"/>
                  <wp:effectExtent l="19050" t="0" r="9525" b="0"/>
                  <wp:wrapNone/>
                  <wp:docPr id="51" name="Obrázok 24" descr="daisy sp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isy sprout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2694940</wp:posOffset>
                  </wp:positionH>
                  <wp:positionV relativeFrom="paragraph">
                    <wp:posOffset>-29845</wp:posOffset>
                  </wp:positionV>
                  <wp:extent cx="2835910" cy="2809875"/>
                  <wp:effectExtent l="19050" t="0" r="2540" b="0"/>
                  <wp:wrapNone/>
                  <wp:docPr id="52" name="Obrázok 20" descr="daisies-on-white-background-elena-elisse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isies-on-white-background-elena-elisseeva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FF73F1" w:rsidRDefault="00FF73F1" w:rsidP="00934558"/>
        </w:tc>
      </w:tr>
      <w:tr w:rsidR="00313C59" w:rsidTr="00313C59">
        <w:trPr>
          <w:trHeight w:val="794"/>
        </w:trPr>
        <w:tc>
          <w:tcPr>
            <w:tcW w:w="4689" w:type="dxa"/>
            <w:vAlign w:val="center"/>
          </w:tcPr>
          <w:p w:rsidR="00313C59" w:rsidRPr="00313C59" w:rsidRDefault="00313C59" w:rsidP="00934558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>
              <w:rPr>
                <w:b/>
                <w:color w:val="000000" w:themeColor="text1"/>
                <w:sz w:val="52"/>
                <w:szCs w:val="52"/>
              </w:rPr>
              <w:t>Sedmikráska obecná</w:t>
            </w:r>
          </w:p>
        </w:tc>
        <w:tc>
          <w:tcPr>
            <w:tcW w:w="4690" w:type="dxa"/>
            <w:vAlign w:val="center"/>
          </w:tcPr>
          <w:p w:rsidR="00313C59" w:rsidRPr="00313C59" w:rsidRDefault="00313C59" w:rsidP="00934558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>
              <w:rPr>
                <w:b/>
                <w:color w:val="000000" w:themeColor="text1"/>
                <w:sz w:val="52"/>
                <w:szCs w:val="52"/>
              </w:rPr>
              <w:t>Sedmikráska obecná</w:t>
            </w:r>
          </w:p>
        </w:tc>
        <w:tc>
          <w:tcPr>
            <w:tcW w:w="4690" w:type="dxa"/>
            <w:vAlign w:val="center"/>
          </w:tcPr>
          <w:p w:rsidR="00313C59" w:rsidRPr="00313C59" w:rsidRDefault="00313C59" w:rsidP="00313C59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>
              <w:rPr>
                <w:b/>
                <w:color w:val="000000" w:themeColor="text1"/>
                <w:sz w:val="52"/>
                <w:szCs w:val="52"/>
              </w:rPr>
              <w:t>Sedmikráska obecná</w:t>
            </w:r>
          </w:p>
        </w:tc>
      </w:tr>
      <w:tr w:rsidR="00313C59" w:rsidTr="00934558">
        <w:trPr>
          <w:trHeight w:val="4356"/>
        </w:trPr>
        <w:tc>
          <w:tcPr>
            <w:tcW w:w="4689" w:type="dxa"/>
          </w:tcPr>
          <w:p w:rsidR="00313C59" w:rsidRDefault="00313C59" w:rsidP="00934558">
            <w:r>
              <w:rPr>
                <w:noProof/>
              </w:rPr>
              <w:lastRenderedPageBreak/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-128270</wp:posOffset>
                  </wp:positionH>
                  <wp:positionV relativeFrom="paragraph">
                    <wp:posOffset>398145</wp:posOffset>
                  </wp:positionV>
                  <wp:extent cx="2990850" cy="1781175"/>
                  <wp:effectExtent l="19050" t="0" r="0" b="0"/>
                  <wp:wrapNone/>
                  <wp:docPr id="76" name="Obrázok 27" descr="rericha seed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richa seeds2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313C59" w:rsidRDefault="00313C59" w:rsidP="00934558"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2894426</wp:posOffset>
                  </wp:positionH>
                  <wp:positionV relativeFrom="paragraph">
                    <wp:posOffset>-95262</wp:posOffset>
                  </wp:positionV>
                  <wp:extent cx="3001992" cy="3001992"/>
                  <wp:effectExtent l="0" t="0" r="0" b="0"/>
                  <wp:wrapNone/>
                  <wp:docPr id="77" name="Obrázok 25" descr="rerich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richa2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92" cy="30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-1905</wp:posOffset>
                  </wp:positionV>
                  <wp:extent cx="2962275" cy="2743200"/>
                  <wp:effectExtent l="19050" t="0" r="9525" b="0"/>
                  <wp:wrapNone/>
                  <wp:docPr id="78" name="Obrázok 29" descr="rerich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richa3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0" w:type="dxa"/>
          </w:tcPr>
          <w:p w:rsidR="00313C59" w:rsidRDefault="00313C59" w:rsidP="00934558"/>
        </w:tc>
      </w:tr>
      <w:tr w:rsidR="00C31C90" w:rsidTr="00C31C90">
        <w:trPr>
          <w:trHeight w:val="794"/>
        </w:trPr>
        <w:tc>
          <w:tcPr>
            <w:tcW w:w="4689" w:type="dxa"/>
            <w:vAlign w:val="center"/>
          </w:tcPr>
          <w:p w:rsidR="00C31C90" w:rsidRPr="00C31C90" w:rsidRDefault="00C31C90" w:rsidP="00934558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>
              <w:rPr>
                <w:b/>
                <w:color w:val="000000" w:themeColor="text1"/>
                <w:sz w:val="52"/>
                <w:szCs w:val="52"/>
              </w:rPr>
              <w:t>Řeřicha setá</w:t>
            </w:r>
          </w:p>
        </w:tc>
        <w:tc>
          <w:tcPr>
            <w:tcW w:w="4690" w:type="dxa"/>
            <w:vAlign w:val="center"/>
          </w:tcPr>
          <w:p w:rsidR="00C31C90" w:rsidRPr="00C31C90" w:rsidRDefault="00C31C90" w:rsidP="00934558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>
              <w:rPr>
                <w:b/>
                <w:color w:val="000000" w:themeColor="text1"/>
                <w:sz w:val="52"/>
                <w:szCs w:val="52"/>
              </w:rPr>
              <w:t>Řeřicha setá</w:t>
            </w:r>
          </w:p>
        </w:tc>
        <w:tc>
          <w:tcPr>
            <w:tcW w:w="4690" w:type="dxa"/>
            <w:vAlign w:val="center"/>
          </w:tcPr>
          <w:p w:rsidR="00C31C90" w:rsidRPr="00C31C90" w:rsidRDefault="00C31C90" w:rsidP="00C31C90">
            <w:pPr>
              <w:jc w:val="center"/>
              <w:rPr>
                <w:b/>
                <w:color w:val="000000" w:themeColor="text1"/>
                <w:sz w:val="52"/>
                <w:szCs w:val="52"/>
              </w:rPr>
            </w:pPr>
            <w:r>
              <w:rPr>
                <w:b/>
                <w:color w:val="000000" w:themeColor="text1"/>
                <w:sz w:val="52"/>
                <w:szCs w:val="52"/>
              </w:rPr>
              <w:t>Řeřicha setá</w:t>
            </w:r>
          </w:p>
        </w:tc>
      </w:tr>
    </w:tbl>
    <w:p w:rsidR="00FF73F1" w:rsidRPr="001A2F41" w:rsidRDefault="00FF73F1" w:rsidP="001A2F41"/>
    <w:sectPr w:rsidR="00FF73F1" w:rsidRPr="001A2F41" w:rsidSect="0035389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53895"/>
    <w:rsid w:val="00007F7D"/>
    <w:rsid w:val="000A0E67"/>
    <w:rsid w:val="000C32DC"/>
    <w:rsid w:val="000D7CAB"/>
    <w:rsid w:val="000E693E"/>
    <w:rsid w:val="001268B3"/>
    <w:rsid w:val="001A2F41"/>
    <w:rsid w:val="001B73EE"/>
    <w:rsid w:val="002132ED"/>
    <w:rsid w:val="002D26F4"/>
    <w:rsid w:val="00313C59"/>
    <w:rsid w:val="00320239"/>
    <w:rsid w:val="00353895"/>
    <w:rsid w:val="004C40E8"/>
    <w:rsid w:val="00757A72"/>
    <w:rsid w:val="00770581"/>
    <w:rsid w:val="007B3B10"/>
    <w:rsid w:val="0083597B"/>
    <w:rsid w:val="008573D4"/>
    <w:rsid w:val="008957E7"/>
    <w:rsid w:val="008B1CB3"/>
    <w:rsid w:val="008E458E"/>
    <w:rsid w:val="0098080F"/>
    <w:rsid w:val="00981E0F"/>
    <w:rsid w:val="009A7EFE"/>
    <w:rsid w:val="009E5CA9"/>
    <w:rsid w:val="00A779F4"/>
    <w:rsid w:val="00AC2CCB"/>
    <w:rsid w:val="00B51624"/>
    <w:rsid w:val="00B833BB"/>
    <w:rsid w:val="00B9709D"/>
    <w:rsid w:val="00C31C90"/>
    <w:rsid w:val="00C718D2"/>
    <w:rsid w:val="00D62C56"/>
    <w:rsid w:val="00E0630A"/>
    <w:rsid w:val="00E1086E"/>
    <w:rsid w:val="00E54736"/>
    <w:rsid w:val="00E62179"/>
    <w:rsid w:val="00EF103D"/>
    <w:rsid w:val="00F37647"/>
    <w:rsid w:val="00F8349F"/>
    <w:rsid w:val="00F96D2B"/>
    <w:rsid w:val="00FB22E2"/>
    <w:rsid w:val="00FF21A0"/>
    <w:rsid w:val="00FF55E0"/>
    <w:rsid w:val="00FF7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3538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C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2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12</Pages>
  <Words>75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Magdaléna Trubanová</dc:creator>
  <cp:keywords/>
  <dc:description/>
  <cp:lastModifiedBy>Magdaléna Trubanová</cp:lastModifiedBy>
  <cp:revision>43</cp:revision>
  <dcterms:created xsi:type="dcterms:W3CDTF">2020-03-31T10:03:00Z</dcterms:created>
  <dcterms:modified xsi:type="dcterms:W3CDTF">2020-03-31T14:56:00Z</dcterms:modified>
</cp:coreProperties>
</file>